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98C9" w14:textId="074B0986" w:rsidR="006C4DE1" w:rsidRPr="00C35531" w:rsidRDefault="006C4DE1" w:rsidP="006C4DE1">
      <w:pPr>
        <w:spacing w:after="0"/>
        <w:jc w:val="center"/>
        <w:rPr>
          <w:b/>
          <w:bCs/>
          <w:sz w:val="28"/>
          <w:szCs w:val="28"/>
        </w:rPr>
      </w:pPr>
      <w:r w:rsidRPr="00C35531">
        <w:rPr>
          <w:b/>
          <w:bCs/>
          <w:sz w:val="28"/>
          <w:szCs w:val="28"/>
        </w:rPr>
        <w:t>Receptionist</w:t>
      </w:r>
    </w:p>
    <w:p w14:paraId="6419D660" w14:textId="77777777" w:rsidR="006C4DE1" w:rsidRDefault="006C4DE1" w:rsidP="006C4DE1">
      <w:pPr>
        <w:spacing w:after="0"/>
        <w:jc w:val="center"/>
        <w:rPr>
          <w:sz w:val="28"/>
          <w:szCs w:val="28"/>
        </w:rPr>
      </w:pPr>
    </w:p>
    <w:p w14:paraId="147D3590" w14:textId="77777777" w:rsidR="006C4DE1" w:rsidRPr="00E92916" w:rsidRDefault="006C4DE1" w:rsidP="006C4DE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QUALIFICATIONS</w:t>
      </w:r>
    </w:p>
    <w:p w14:paraId="227C95FA" w14:textId="77777777" w:rsidR="006C4DE1" w:rsidRPr="007F49E6" w:rsidRDefault="006C4DE1" w:rsidP="006C4DE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F49E6">
        <w:rPr>
          <w:rFonts w:cstheme="minorHAnsi"/>
          <w:sz w:val="24"/>
          <w:szCs w:val="24"/>
        </w:rPr>
        <w:t>Committed Seventh-day Adventist who prays and trusts in the Lord who is passionate about missions.</w:t>
      </w:r>
    </w:p>
    <w:p w14:paraId="2092684C" w14:textId="77777777" w:rsidR="006C4DE1" w:rsidRPr="007F49E6" w:rsidRDefault="006C4DE1" w:rsidP="006C4DE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F49E6">
        <w:rPr>
          <w:rFonts w:cstheme="minorHAnsi"/>
          <w:sz w:val="24"/>
          <w:szCs w:val="24"/>
        </w:rPr>
        <w:t>Proficient in the use of basic web-based interfaces, applications, and databases, with a willingness to learn new programs.</w:t>
      </w:r>
    </w:p>
    <w:p w14:paraId="2BB7E23C" w14:textId="77777777" w:rsidR="006C4DE1" w:rsidRPr="007F49E6" w:rsidRDefault="006C4DE1" w:rsidP="006C4DE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F49E6">
        <w:rPr>
          <w:rFonts w:cstheme="minorHAnsi"/>
          <w:sz w:val="24"/>
          <w:szCs w:val="24"/>
        </w:rPr>
        <w:t>Strong interpersonal skills—Ability to connect and work well with others.</w:t>
      </w:r>
    </w:p>
    <w:p w14:paraId="486EDB3B" w14:textId="77777777" w:rsidR="006C4DE1" w:rsidRPr="007F49E6" w:rsidRDefault="006C4DE1" w:rsidP="006C4DE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F49E6">
        <w:rPr>
          <w:rFonts w:cstheme="minorHAnsi"/>
          <w:sz w:val="24"/>
          <w:szCs w:val="24"/>
        </w:rPr>
        <w:t xml:space="preserve">Detail Oriented—Likes to manage many small details in an efficient manner. </w:t>
      </w:r>
    </w:p>
    <w:p w14:paraId="6B351B4A" w14:textId="77777777" w:rsidR="006C4DE1" w:rsidRPr="006C4DE1" w:rsidRDefault="006C4DE1" w:rsidP="006C4DE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C4DE1">
        <w:rPr>
          <w:rFonts w:cstheme="minorHAnsi"/>
          <w:sz w:val="24"/>
          <w:szCs w:val="24"/>
        </w:rPr>
        <w:t>Humble Willingness to Serve—Has a willingness to do simple tasks, even ones that are not on the job description.</w:t>
      </w:r>
    </w:p>
    <w:p w14:paraId="5877BF65" w14:textId="5DC860C4" w:rsidR="006C4DE1" w:rsidRPr="006C4DE1" w:rsidRDefault="006C4DE1" w:rsidP="006C4DE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C4DE1">
        <w:rPr>
          <w:rFonts w:cstheme="minorHAnsi"/>
          <w:sz w:val="24"/>
          <w:szCs w:val="24"/>
        </w:rPr>
        <w:t>Organizational Abilities--Can organize programs and people with efficient results.</w:t>
      </w:r>
    </w:p>
    <w:p w14:paraId="56431E42" w14:textId="7C2FFC47" w:rsidR="006C4DE1" w:rsidRDefault="006C4DE1" w:rsidP="006C4DE1">
      <w:pPr>
        <w:spacing w:after="0" w:line="240" w:lineRule="auto"/>
        <w:rPr>
          <w:sz w:val="28"/>
          <w:szCs w:val="28"/>
        </w:rPr>
      </w:pPr>
    </w:p>
    <w:p w14:paraId="2C077BA4" w14:textId="0BF19D73" w:rsidR="006C4DE1" w:rsidRPr="00C35531" w:rsidRDefault="00BE0605" w:rsidP="006C4DE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Reception / Office Assistant Duties</w:t>
      </w:r>
    </w:p>
    <w:p w14:paraId="16964E83" w14:textId="3BF92A53" w:rsidR="00A408A4" w:rsidRDefault="00A408A4" w:rsidP="006C4DE1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Greet guests that walk through the </w:t>
      </w:r>
      <w:r w:rsidR="00BE0605">
        <w:rPr>
          <w:rFonts w:cstheme="minorHAnsi"/>
          <w:sz w:val="24"/>
          <w:szCs w:val="24"/>
        </w:rPr>
        <w:t xml:space="preserve">front </w:t>
      </w:r>
      <w:r>
        <w:rPr>
          <w:rFonts w:cstheme="minorHAnsi"/>
          <w:sz w:val="24"/>
          <w:szCs w:val="24"/>
        </w:rPr>
        <w:t>door and facilitate their needs.</w:t>
      </w:r>
    </w:p>
    <w:p w14:paraId="7887B002" w14:textId="1D9DB72B" w:rsidR="00A408A4" w:rsidRDefault="00A408A4" w:rsidP="00A408A4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</w:t>
      </w:r>
      <w:r w:rsidRPr="007E675B">
        <w:rPr>
          <w:rFonts w:cstheme="minorHAnsi"/>
          <w:sz w:val="24"/>
          <w:szCs w:val="24"/>
        </w:rPr>
        <w:t xml:space="preserve"> </w:t>
      </w:r>
      <w:r w:rsidR="00BE0605">
        <w:rPr>
          <w:rFonts w:cstheme="minorHAnsi"/>
          <w:sz w:val="24"/>
          <w:szCs w:val="24"/>
        </w:rPr>
        <w:t xml:space="preserve">the </w:t>
      </w:r>
      <w:r w:rsidRPr="007E675B">
        <w:rPr>
          <w:rFonts w:cstheme="minorHAnsi"/>
          <w:sz w:val="24"/>
          <w:szCs w:val="24"/>
        </w:rPr>
        <w:t>phone</w:t>
      </w:r>
      <w:r w:rsidR="00BE0605">
        <w:rPr>
          <w:rFonts w:cstheme="minorHAnsi"/>
          <w:sz w:val="24"/>
          <w:szCs w:val="24"/>
        </w:rPr>
        <w:t xml:space="preserve"> </w:t>
      </w:r>
      <w:r w:rsidRPr="007E675B">
        <w:rPr>
          <w:rFonts w:cstheme="minorHAnsi"/>
          <w:sz w:val="24"/>
          <w:szCs w:val="24"/>
        </w:rPr>
        <w:t>and offer spiritual encouragement, prayer and support, as necessary, to the callers.</w:t>
      </w:r>
    </w:p>
    <w:p w14:paraId="361F0078" w14:textId="325BE3DC" w:rsidR="006C4DE1" w:rsidRDefault="006C4DE1" w:rsidP="006C4DE1">
      <w:pPr>
        <w:pStyle w:val="ListParagraph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E30325">
        <w:rPr>
          <w:rFonts w:cstheme="minorHAnsi"/>
          <w:sz w:val="24"/>
          <w:szCs w:val="24"/>
        </w:rPr>
        <w:t xml:space="preserve">Record donor interactions and communication in </w:t>
      </w:r>
      <w:r w:rsidR="00915499">
        <w:rPr>
          <w:rFonts w:cstheme="minorHAnsi"/>
          <w:sz w:val="24"/>
          <w:szCs w:val="24"/>
        </w:rPr>
        <w:t>the</w:t>
      </w:r>
      <w:r w:rsidRPr="00E30325">
        <w:rPr>
          <w:rFonts w:cstheme="minorHAnsi"/>
          <w:sz w:val="24"/>
          <w:szCs w:val="24"/>
        </w:rPr>
        <w:t xml:space="preserve"> fundraising database, </w:t>
      </w:r>
      <w:r>
        <w:rPr>
          <w:rFonts w:cstheme="minorHAnsi"/>
          <w:sz w:val="24"/>
          <w:szCs w:val="24"/>
        </w:rPr>
        <w:t>Virtuous</w:t>
      </w:r>
      <w:r w:rsidR="00A6121A">
        <w:rPr>
          <w:rFonts w:cstheme="minorHAnsi"/>
          <w:sz w:val="24"/>
          <w:szCs w:val="24"/>
        </w:rPr>
        <w:t>.</w:t>
      </w:r>
    </w:p>
    <w:p w14:paraId="3FC91A82" w14:textId="0140E3AE" w:rsidR="006C4DE1" w:rsidRDefault="006C4DE1" w:rsidP="006C4DE1">
      <w:pPr>
        <w:pStyle w:val="ListParagraph"/>
        <w:numPr>
          <w:ilvl w:val="0"/>
          <w:numId w:val="2"/>
        </w:numPr>
        <w:spacing w:after="20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Daily prepare mail with postage and deliver to</w:t>
      </w:r>
      <w:r w:rsidR="00A6121A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</w:t>
      </w:r>
      <w:r w:rsidR="00A6121A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ost </w:t>
      </w:r>
      <w:r w:rsidR="00A6121A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ffice.  Collect mail from </w:t>
      </w:r>
      <w:r w:rsidR="00A6121A">
        <w:rPr>
          <w:rFonts w:cstheme="minorHAnsi"/>
          <w:sz w:val="24"/>
          <w:szCs w:val="24"/>
        </w:rPr>
        <w:t>the P</w:t>
      </w:r>
      <w:r>
        <w:rPr>
          <w:rFonts w:cstheme="minorHAnsi"/>
          <w:sz w:val="24"/>
          <w:szCs w:val="24"/>
        </w:rPr>
        <w:t xml:space="preserve">ost </w:t>
      </w:r>
      <w:r w:rsidR="00A6121A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ffice daily.  Follow mail distribution policy.</w:t>
      </w:r>
    </w:p>
    <w:p w14:paraId="67247854" w14:textId="7AD25738" w:rsidR="00BF23D1" w:rsidRDefault="008D2B49" w:rsidP="006C4DE1">
      <w:pPr>
        <w:pStyle w:val="ListParagraph"/>
        <w:numPr>
          <w:ilvl w:val="0"/>
          <w:numId w:val="2"/>
        </w:numPr>
        <w:spacing w:after="200"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Monitor the office email account daily.  Respond to and /or forward office emails</w:t>
      </w:r>
      <w:r w:rsidR="004B1353">
        <w:rPr>
          <w:rFonts w:cstheme="minorHAnsi"/>
          <w:sz w:val="24"/>
          <w:szCs w:val="24"/>
        </w:rPr>
        <w:t xml:space="preserve"> within 24-48 hours of receiving them.</w:t>
      </w:r>
    </w:p>
    <w:p w14:paraId="4006F4CB" w14:textId="63247F18" w:rsidR="006C4DE1" w:rsidRPr="00797309" w:rsidRDefault="006C4DE1" w:rsidP="006C4DE1">
      <w:pPr>
        <w:pStyle w:val="ListParagraph"/>
        <w:numPr>
          <w:ilvl w:val="0"/>
          <w:numId w:val="2"/>
        </w:numPr>
        <w:spacing w:after="200" w:line="256" w:lineRule="auto"/>
        <w:rPr>
          <w:rFonts w:cstheme="minorHAnsi"/>
          <w:sz w:val="24"/>
          <w:szCs w:val="24"/>
        </w:rPr>
      </w:pPr>
      <w:r w:rsidRPr="00472AB2">
        <w:rPr>
          <w:rFonts w:ascii="Calibri" w:eastAsia="Calibri" w:hAnsi="Calibri" w:cs="Calibri"/>
          <w:sz w:val="24"/>
          <w:szCs w:val="24"/>
        </w:rPr>
        <w:t>Assist Account</w:t>
      </w:r>
      <w:r w:rsidR="0021703E">
        <w:rPr>
          <w:rFonts w:ascii="Calibri" w:eastAsia="Calibri" w:hAnsi="Calibri" w:cs="Calibri"/>
          <w:sz w:val="24"/>
          <w:szCs w:val="24"/>
        </w:rPr>
        <w:t>ing Manager</w:t>
      </w:r>
      <w:r>
        <w:rPr>
          <w:rFonts w:ascii="Calibri" w:eastAsia="Calibri" w:hAnsi="Calibri" w:cs="Calibri"/>
          <w:sz w:val="24"/>
          <w:szCs w:val="24"/>
        </w:rPr>
        <w:t xml:space="preserve"> with office tasks</w:t>
      </w:r>
      <w:r w:rsidRPr="00472AB2">
        <w:rPr>
          <w:rFonts w:ascii="Calibri" w:eastAsia="Calibri" w:hAnsi="Calibri" w:cs="Calibri"/>
          <w:sz w:val="24"/>
          <w:szCs w:val="24"/>
        </w:rPr>
        <w:t xml:space="preserve"> as needed</w:t>
      </w:r>
      <w:r>
        <w:rPr>
          <w:rFonts w:ascii="Calibri" w:eastAsia="Calibri" w:hAnsi="Calibri" w:cs="Calibri"/>
          <w:sz w:val="24"/>
          <w:szCs w:val="24"/>
        </w:rPr>
        <w:t>.</w:t>
      </w:r>
      <w:r w:rsidR="00797309">
        <w:rPr>
          <w:rFonts w:ascii="Calibri" w:eastAsia="Calibri" w:hAnsi="Calibri" w:cs="Calibri"/>
          <w:sz w:val="24"/>
          <w:szCs w:val="24"/>
        </w:rPr>
        <w:t xml:space="preserve">  Which will include, but not limited to:</w:t>
      </w:r>
    </w:p>
    <w:p w14:paraId="6BB75D84" w14:textId="1F411F62" w:rsidR="00797309" w:rsidRPr="00797309" w:rsidRDefault="00797309" w:rsidP="00797309">
      <w:pPr>
        <w:pStyle w:val="ListParagraph"/>
        <w:numPr>
          <w:ilvl w:val="1"/>
          <w:numId w:val="2"/>
        </w:numPr>
        <w:spacing w:after="200" w:line="256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Ordering Office Supplies</w:t>
      </w:r>
    </w:p>
    <w:p w14:paraId="484B0A4D" w14:textId="1CF6704F" w:rsidR="00797309" w:rsidRPr="00D4387C" w:rsidRDefault="00797309" w:rsidP="00797309">
      <w:pPr>
        <w:pStyle w:val="ListParagraph"/>
        <w:numPr>
          <w:ilvl w:val="1"/>
          <w:numId w:val="2"/>
        </w:numPr>
        <w:spacing w:after="200" w:line="256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Making sure the offic</w:t>
      </w:r>
      <w:r w:rsidR="00373600">
        <w:rPr>
          <w:rFonts w:ascii="Calibri" w:eastAsia="Calibri" w:hAnsi="Calibri" w:cs="Calibri"/>
          <w:sz w:val="24"/>
          <w:szCs w:val="24"/>
        </w:rPr>
        <w:t>e building maintains a high standard of organization and cleanliness including the workroom.</w:t>
      </w:r>
    </w:p>
    <w:p w14:paraId="1E43D4F1" w14:textId="51EA0DC9" w:rsidR="00D4387C" w:rsidRPr="002916E5" w:rsidRDefault="00D4387C" w:rsidP="00797309">
      <w:pPr>
        <w:pStyle w:val="ListParagraph"/>
        <w:numPr>
          <w:ilvl w:val="1"/>
          <w:numId w:val="2"/>
        </w:numPr>
        <w:spacing w:after="200" w:line="256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 record of keys distributed.</w:t>
      </w:r>
    </w:p>
    <w:p w14:paraId="03C8C453" w14:textId="5876A3D3" w:rsidR="002916E5" w:rsidRPr="00DE5CE9" w:rsidRDefault="002916E5" w:rsidP="002916E5">
      <w:pPr>
        <w:pStyle w:val="ListParagraph"/>
        <w:numPr>
          <w:ilvl w:val="0"/>
          <w:numId w:val="2"/>
        </w:numPr>
        <w:spacing w:after="200" w:line="256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with new employee orientation.</w:t>
      </w:r>
    </w:p>
    <w:p w14:paraId="2109E5EC" w14:textId="5C5D0A63" w:rsidR="00DE5CE9" w:rsidRPr="00251E9C" w:rsidRDefault="00BD4246" w:rsidP="002916E5">
      <w:pPr>
        <w:pStyle w:val="ListParagraph"/>
        <w:numPr>
          <w:ilvl w:val="0"/>
          <w:numId w:val="2"/>
        </w:numPr>
        <w:spacing w:after="200" w:line="256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Attend </w:t>
      </w:r>
      <w:r w:rsidR="00DE5CE9">
        <w:rPr>
          <w:rFonts w:ascii="Calibri" w:eastAsia="Calibri" w:hAnsi="Calibri" w:cs="Calibri"/>
          <w:sz w:val="24"/>
          <w:szCs w:val="24"/>
        </w:rPr>
        <w:t>weekly Finance Team meetings.</w:t>
      </w:r>
    </w:p>
    <w:p w14:paraId="7EF0210B" w14:textId="60509D12" w:rsidR="00251E9C" w:rsidRPr="00DE5CE9" w:rsidRDefault="004E5E7D" w:rsidP="002916E5">
      <w:pPr>
        <w:pStyle w:val="ListParagraph"/>
        <w:numPr>
          <w:ilvl w:val="0"/>
          <w:numId w:val="2"/>
        </w:numPr>
        <w:spacing w:after="200" w:line="256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with annual Audit.</w:t>
      </w:r>
    </w:p>
    <w:p w14:paraId="29BE8E34" w14:textId="779A7276" w:rsidR="00DE5CE9" w:rsidRPr="00AF7D87" w:rsidRDefault="00251E9C" w:rsidP="002916E5">
      <w:pPr>
        <w:pStyle w:val="ListParagraph"/>
        <w:numPr>
          <w:ilvl w:val="0"/>
          <w:numId w:val="2"/>
        </w:numPr>
        <w:spacing w:after="200" w:line="256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 Tasks as needed.</w:t>
      </w:r>
    </w:p>
    <w:p w14:paraId="130E54CA" w14:textId="7C17C1FB" w:rsidR="006C4DE1" w:rsidRPr="006C4DE1" w:rsidRDefault="006C4DE1" w:rsidP="006C4DE1">
      <w:pP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6C4DE1">
        <w:rPr>
          <w:rFonts w:cstheme="minorHAnsi"/>
          <w:b/>
          <w:bCs/>
          <w:sz w:val="24"/>
          <w:szCs w:val="24"/>
        </w:rPr>
        <w:t>Accounts Payable</w:t>
      </w:r>
    </w:p>
    <w:p w14:paraId="26409E86" w14:textId="0ED27C94" w:rsidR="006C4DE1" w:rsidRPr="006C4DE1" w:rsidRDefault="006C4DE1" w:rsidP="006C4DE1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Daily scan and file invoices received.</w:t>
      </w:r>
    </w:p>
    <w:p w14:paraId="442308C6" w14:textId="7CCB2AA9" w:rsidR="006C4DE1" w:rsidRPr="001E62C7" w:rsidRDefault="006C4DE1" w:rsidP="006C4DE1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Ensure vendor bills receive proper approvals from managers</w:t>
      </w:r>
      <w:r w:rsidR="002D3D0D">
        <w:rPr>
          <w:rFonts w:ascii="Calibri" w:eastAsia="Calibri" w:hAnsi="Calibri" w:cs="Calibri"/>
          <w:sz w:val="24"/>
          <w:szCs w:val="24"/>
        </w:rPr>
        <w:t>.</w:t>
      </w:r>
    </w:p>
    <w:p w14:paraId="5F2669D1" w14:textId="7B6141C2" w:rsidR="006C4DE1" w:rsidRPr="006C4DE1" w:rsidRDefault="006C4DE1" w:rsidP="006C4DE1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t>Assist Accounting Manager with requesting and collecting W9s from Vendors</w:t>
      </w:r>
    </w:p>
    <w:p w14:paraId="2403AD90" w14:textId="16A1E7DE" w:rsidR="006C4DE1" w:rsidRPr="00CA3AEB" w:rsidRDefault="006C4DE1" w:rsidP="006C4DE1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t>Follow up on missing receipts in Mesh</w:t>
      </w:r>
      <w:r w:rsidR="002D3D0D">
        <w:t>.</w:t>
      </w:r>
    </w:p>
    <w:p w14:paraId="1B3FD0C1" w14:textId="4137FA00" w:rsidR="00CA3AEB" w:rsidRPr="00E90663" w:rsidRDefault="00CA3AEB" w:rsidP="006C4DE1">
      <w:pPr>
        <w:pStyle w:val="ListParagraph"/>
        <w:numPr>
          <w:ilvl w:val="0"/>
          <w:numId w:val="5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lastRenderedPageBreak/>
        <w:t>Manage Petty Cash Box</w:t>
      </w:r>
      <w:r w:rsidR="008E52E6">
        <w:t xml:space="preserve"> </w:t>
      </w:r>
      <w:r w:rsidR="002D3D0D">
        <w:t>daily.</w:t>
      </w:r>
    </w:p>
    <w:p w14:paraId="5EAA3E40" w14:textId="77777777" w:rsidR="006C4DE1" w:rsidRDefault="006C4DE1" w:rsidP="006C4DE1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746428E1" w14:textId="77777777" w:rsidR="00C443EF" w:rsidRDefault="00C443EF" w:rsidP="006C4DE1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194A56CB" w14:textId="19307E26" w:rsidR="006C4DE1" w:rsidRDefault="006C4DE1" w:rsidP="006C4DE1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Accounts Receivable </w:t>
      </w:r>
    </w:p>
    <w:p w14:paraId="182C2DB6" w14:textId="705AFCE1" w:rsidR="003C64EB" w:rsidRDefault="006C4DE1" w:rsidP="003C64EB">
      <w:pPr>
        <w:pStyle w:val="ListParagraph"/>
        <w:numPr>
          <w:ilvl w:val="0"/>
          <w:numId w:val="6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6C4DE1">
        <w:rPr>
          <w:rFonts w:ascii="Calibri" w:eastAsia="Calibri" w:hAnsi="Calibri" w:cs="Calibri"/>
          <w:sz w:val="24"/>
          <w:szCs w:val="24"/>
        </w:rPr>
        <w:t>Open donations received in the mail, scan, file, prepare deposit and take to the bank</w:t>
      </w:r>
      <w:r w:rsidR="003C64EB">
        <w:rPr>
          <w:rFonts w:ascii="Calibri" w:eastAsia="Calibri" w:hAnsi="Calibri" w:cs="Calibri"/>
          <w:sz w:val="24"/>
          <w:szCs w:val="24"/>
        </w:rPr>
        <w:t>.</w:t>
      </w:r>
    </w:p>
    <w:p w14:paraId="518489A9" w14:textId="3DC856FE" w:rsidR="003C64EB" w:rsidRPr="003C64EB" w:rsidRDefault="003C64EB" w:rsidP="003C64EB">
      <w:pPr>
        <w:pStyle w:val="ListParagraph"/>
        <w:numPr>
          <w:ilvl w:val="0"/>
          <w:numId w:val="6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 Staff Accountant with entering checks into Virtuous.</w:t>
      </w:r>
    </w:p>
    <w:p w14:paraId="77727C3A" w14:textId="30285F62" w:rsidR="006C4DE1" w:rsidRPr="00F92292" w:rsidRDefault="006C4DE1" w:rsidP="006C4DE1">
      <w:pPr>
        <w:pStyle w:val="ListParagraph"/>
        <w:numPr>
          <w:ilvl w:val="0"/>
          <w:numId w:val="6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6C4DE1">
        <w:rPr>
          <w:rFonts w:cstheme="minorHAnsi"/>
          <w:sz w:val="24"/>
          <w:szCs w:val="24"/>
        </w:rPr>
        <w:t>Assist with donor receipts and mailings</w:t>
      </w:r>
      <w:r w:rsidR="007F297F">
        <w:rPr>
          <w:rFonts w:cstheme="minorHAnsi"/>
          <w:sz w:val="24"/>
          <w:szCs w:val="24"/>
        </w:rPr>
        <w:t>.</w:t>
      </w:r>
    </w:p>
    <w:p w14:paraId="6091913B" w14:textId="3BA44661" w:rsidR="00F92292" w:rsidRDefault="00F92292" w:rsidP="007F297F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E30325">
        <w:rPr>
          <w:rFonts w:cstheme="minorHAnsi"/>
          <w:sz w:val="24"/>
          <w:szCs w:val="24"/>
        </w:rPr>
        <w:t xml:space="preserve">Record phone </w:t>
      </w:r>
      <w:r>
        <w:rPr>
          <w:rFonts w:cstheme="minorHAnsi"/>
          <w:sz w:val="24"/>
          <w:szCs w:val="24"/>
        </w:rPr>
        <w:t>d</w:t>
      </w:r>
      <w:r w:rsidRPr="00E30325">
        <w:rPr>
          <w:rFonts w:cstheme="minorHAnsi"/>
          <w:sz w:val="24"/>
          <w:szCs w:val="24"/>
        </w:rPr>
        <w:t>onations on designated phone form</w:t>
      </w:r>
      <w:r>
        <w:rPr>
          <w:rFonts w:cstheme="minorHAnsi"/>
          <w:sz w:val="24"/>
          <w:szCs w:val="24"/>
        </w:rPr>
        <w:t xml:space="preserve"> and enter into Virtuous.</w:t>
      </w:r>
    </w:p>
    <w:p w14:paraId="578C3E66" w14:textId="17F1AB87" w:rsidR="007F297F" w:rsidRDefault="007F297F" w:rsidP="007F297F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Assist Staff Accountant with counting coin/cash </w:t>
      </w:r>
      <w:r w:rsidR="00A24A1C">
        <w:rPr>
          <w:rFonts w:cstheme="minorHAnsi"/>
          <w:sz w:val="24"/>
          <w:szCs w:val="24"/>
        </w:rPr>
        <w:t>donations and enter into Virtuous as needed.</w:t>
      </w:r>
    </w:p>
    <w:p w14:paraId="75ADF47C" w14:textId="56AF60B2" w:rsidR="003D1E0A" w:rsidRPr="007F297F" w:rsidRDefault="0062202C" w:rsidP="007F297F">
      <w:pPr>
        <w:pStyle w:val="ListParagraph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 present </w:t>
      </w:r>
      <w:r w:rsidR="00BD4246">
        <w:rPr>
          <w:rFonts w:cstheme="minorHAnsi"/>
          <w:sz w:val="24"/>
          <w:szCs w:val="24"/>
        </w:rPr>
        <w:t>to assist</w:t>
      </w:r>
      <w:r>
        <w:rPr>
          <w:rFonts w:cstheme="minorHAnsi"/>
          <w:sz w:val="24"/>
          <w:szCs w:val="24"/>
        </w:rPr>
        <w:t xml:space="preserve"> with yearend donations between Christmas Holiday and January 1.</w:t>
      </w:r>
    </w:p>
    <w:p w14:paraId="6463F701" w14:textId="77777777" w:rsidR="006C4DE1" w:rsidRDefault="006C4DE1" w:rsidP="006C4DE1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70FFB0D9" w14:textId="73317A23" w:rsidR="006C4DE1" w:rsidRDefault="006C4DE1" w:rsidP="006C4DE1">
      <w:p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ASAP</w:t>
      </w:r>
      <w:r w:rsidR="00DE5CE9">
        <w:rPr>
          <w:rFonts w:ascii="Calibri" w:eastAsia="Calibri" w:hAnsi="Calibri" w:cs="Calibri"/>
          <w:b/>
          <w:sz w:val="24"/>
          <w:szCs w:val="24"/>
        </w:rPr>
        <w:t xml:space="preserve"> Office</w:t>
      </w:r>
      <w:r>
        <w:rPr>
          <w:rFonts w:ascii="Calibri" w:eastAsia="Calibri" w:hAnsi="Calibri" w:cs="Calibri"/>
          <w:b/>
          <w:sz w:val="24"/>
          <w:szCs w:val="24"/>
        </w:rPr>
        <w:t xml:space="preserve"> Team responsibilities </w:t>
      </w:r>
    </w:p>
    <w:p w14:paraId="1C305E42" w14:textId="77777777" w:rsidR="006C4DE1" w:rsidRDefault="006C4DE1" w:rsidP="006C4DE1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4E4C30">
        <w:rPr>
          <w:rFonts w:ascii="Calibri" w:eastAsia="Calibri" w:hAnsi="Calibri" w:cs="Calibri"/>
          <w:sz w:val="24"/>
          <w:szCs w:val="24"/>
        </w:rPr>
        <w:t>Lead out, as assigned, and regularly participate in devotional staff worship, staff meetings and prayer times.</w:t>
      </w:r>
    </w:p>
    <w:p w14:paraId="069CD356" w14:textId="1936EFBE" w:rsidR="006C4DE1" w:rsidRDefault="00357B3A" w:rsidP="006C4DE1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Participate in and help with</w:t>
      </w:r>
      <w:r w:rsidR="006C4DE1">
        <w:rPr>
          <w:rFonts w:ascii="Calibri" w:eastAsia="Calibri" w:hAnsi="Calibri" w:cs="Calibri"/>
          <w:sz w:val="24"/>
          <w:szCs w:val="24"/>
        </w:rPr>
        <w:t xml:space="preserve"> office wide events such as </w:t>
      </w:r>
      <w:r w:rsidR="003D1E0A">
        <w:rPr>
          <w:rFonts w:ascii="Calibri" w:eastAsia="Calibri" w:hAnsi="Calibri" w:cs="Calibri"/>
          <w:sz w:val="24"/>
          <w:szCs w:val="24"/>
        </w:rPr>
        <w:t xml:space="preserve">Board Meeting </w:t>
      </w:r>
      <w:r w:rsidR="00BD4246">
        <w:rPr>
          <w:rFonts w:ascii="Calibri" w:eastAsia="Calibri" w:hAnsi="Calibri" w:cs="Calibri"/>
          <w:sz w:val="24"/>
          <w:szCs w:val="24"/>
        </w:rPr>
        <w:t>Weekend</w:t>
      </w:r>
      <w:r w:rsidR="003D1E0A">
        <w:rPr>
          <w:rFonts w:ascii="Calibri" w:eastAsia="Calibri" w:hAnsi="Calibri" w:cs="Calibri"/>
          <w:sz w:val="24"/>
          <w:szCs w:val="24"/>
        </w:rPr>
        <w:t xml:space="preserve">, </w:t>
      </w:r>
      <w:r w:rsidR="006C4DE1">
        <w:rPr>
          <w:rFonts w:ascii="Calibri" w:eastAsia="Calibri" w:hAnsi="Calibri" w:cs="Calibri"/>
          <w:sz w:val="24"/>
          <w:szCs w:val="24"/>
        </w:rPr>
        <w:t xml:space="preserve">Open </w:t>
      </w:r>
      <w:r w:rsidR="00BD4246">
        <w:rPr>
          <w:rFonts w:ascii="Calibri" w:eastAsia="Calibri" w:hAnsi="Calibri" w:cs="Calibri"/>
          <w:sz w:val="24"/>
          <w:szCs w:val="24"/>
        </w:rPr>
        <w:t>House,</w:t>
      </w:r>
      <w:r w:rsidR="006C4DE1">
        <w:rPr>
          <w:rFonts w:ascii="Calibri" w:eastAsia="Calibri" w:hAnsi="Calibri" w:cs="Calibri"/>
          <w:sz w:val="24"/>
          <w:szCs w:val="24"/>
        </w:rPr>
        <w:t xml:space="preserve"> and Thank-a-thon.</w:t>
      </w:r>
    </w:p>
    <w:p w14:paraId="6FEF388B" w14:textId="434EC777" w:rsidR="00BD4246" w:rsidRDefault="00BD4246" w:rsidP="006C4DE1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Call and thank Donors as needed.</w:t>
      </w:r>
    </w:p>
    <w:p w14:paraId="07C85FA4" w14:textId="77777777" w:rsidR="006B16DD" w:rsidRDefault="006B16DD" w:rsidP="006B16DD">
      <w:pPr>
        <w:pStyle w:val="ListParagraph"/>
        <w:numPr>
          <w:ilvl w:val="0"/>
          <w:numId w:val="7"/>
        </w:numPr>
        <w:spacing w:after="0" w:line="240" w:lineRule="auto"/>
      </w:pPr>
      <w:r w:rsidRPr="00EA2C57">
        <w:t xml:space="preserve">Be willing to help with any other office duties, working as a team. </w:t>
      </w:r>
    </w:p>
    <w:p w14:paraId="35F05147" w14:textId="77777777" w:rsidR="00931EBB" w:rsidRDefault="00931EBB" w:rsidP="00931EBB">
      <w:pPr>
        <w:spacing w:after="0" w:line="240" w:lineRule="auto"/>
      </w:pPr>
    </w:p>
    <w:p w14:paraId="6F1D6AB1" w14:textId="3E55E809" w:rsidR="00931EBB" w:rsidRDefault="00931EBB" w:rsidP="00931EBB">
      <w:pPr>
        <w:spacing w:after="0" w:line="240" w:lineRule="auto"/>
      </w:pPr>
    </w:p>
    <w:p w14:paraId="7E3F2D18" w14:textId="77777777" w:rsidR="00931EBB" w:rsidRDefault="00931EBB" w:rsidP="00931EBB">
      <w:pPr>
        <w:spacing w:after="0" w:line="240" w:lineRule="auto"/>
      </w:pPr>
    </w:p>
    <w:p w14:paraId="6B8BE5E7" w14:textId="77777777" w:rsidR="006C4DE1" w:rsidRPr="006C4DE1" w:rsidRDefault="006C4DE1" w:rsidP="006C4DE1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74A8B3E3" w14:textId="77777777" w:rsidR="006C4DE1" w:rsidRPr="006C4DE1" w:rsidRDefault="006C4DE1" w:rsidP="006C4DE1">
      <w:pPr>
        <w:spacing w:after="0" w:line="276" w:lineRule="auto"/>
        <w:rPr>
          <w:rFonts w:cstheme="minorHAnsi"/>
          <w:sz w:val="24"/>
          <w:szCs w:val="24"/>
        </w:rPr>
      </w:pPr>
    </w:p>
    <w:p w14:paraId="06775BC0" w14:textId="77777777" w:rsidR="006C4DE1" w:rsidRPr="006C4DE1" w:rsidRDefault="006C4DE1" w:rsidP="006C4DE1">
      <w:pPr>
        <w:spacing w:after="0" w:line="240" w:lineRule="auto"/>
        <w:rPr>
          <w:sz w:val="28"/>
          <w:szCs w:val="28"/>
        </w:rPr>
      </w:pPr>
    </w:p>
    <w:sectPr w:rsidR="006C4DE1" w:rsidRPr="006C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9DB"/>
    <w:multiLevelType w:val="hybridMultilevel"/>
    <w:tmpl w:val="EF205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41DE"/>
    <w:multiLevelType w:val="hybridMultilevel"/>
    <w:tmpl w:val="2D26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11A4"/>
    <w:multiLevelType w:val="hybridMultilevel"/>
    <w:tmpl w:val="397CC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0031C1"/>
    <w:multiLevelType w:val="hybridMultilevel"/>
    <w:tmpl w:val="D066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E6536"/>
    <w:multiLevelType w:val="hybridMultilevel"/>
    <w:tmpl w:val="394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B0F34"/>
    <w:multiLevelType w:val="hybridMultilevel"/>
    <w:tmpl w:val="E2BC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22BE6"/>
    <w:multiLevelType w:val="hybridMultilevel"/>
    <w:tmpl w:val="B74E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8482B"/>
    <w:multiLevelType w:val="hybridMultilevel"/>
    <w:tmpl w:val="7AA6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054910">
    <w:abstractNumId w:val="7"/>
  </w:num>
  <w:num w:numId="2" w16cid:durableId="218632773">
    <w:abstractNumId w:val="0"/>
  </w:num>
  <w:num w:numId="3" w16cid:durableId="1347517082">
    <w:abstractNumId w:val="3"/>
  </w:num>
  <w:num w:numId="4" w16cid:durableId="530194219">
    <w:abstractNumId w:val="5"/>
  </w:num>
  <w:num w:numId="5" w16cid:durableId="504907969">
    <w:abstractNumId w:val="4"/>
  </w:num>
  <w:num w:numId="6" w16cid:durableId="645430886">
    <w:abstractNumId w:val="6"/>
  </w:num>
  <w:num w:numId="7" w16cid:durableId="1154375323">
    <w:abstractNumId w:val="1"/>
  </w:num>
  <w:num w:numId="8" w16cid:durableId="721703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E1"/>
    <w:rsid w:val="0008775B"/>
    <w:rsid w:val="00152BCF"/>
    <w:rsid w:val="00156257"/>
    <w:rsid w:val="002039BC"/>
    <w:rsid w:val="00207FB9"/>
    <w:rsid w:val="0021703E"/>
    <w:rsid w:val="00251E9C"/>
    <w:rsid w:val="002916E5"/>
    <w:rsid w:val="002D3D0D"/>
    <w:rsid w:val="00357B3A"/>
    <w:rsid w:val="00373600"/>
    <w:rsid w:val="003C64EB"/>
    <w:rsid w:val="003D1E0A"/>
    <w:rsid w:val="003F3DE0"/>
    <w:rsid w:val="004224B5"/>
    <w:rsid w:val="004B1353"/>
    <w:rsid w:val="004E5E7D"/>
    <w:rsid w:val="00553EA3"/>
    <w:rsid w:val="0062202C"/>
    <w:rsid w:val="006B16DD"/>
    <w:rsid w:val="006C4DE1"/>
    <w:rsid w:val="00797309"/>
    <w:rsid w:val="007F297F"/>
    <w:rsid w:val="0082664E"/>
    <w:rsid w:val="008D2B49"/>
    <w:rsid w:val="008E52E6"/>
    <w:rsid w:val="00915499"/>
    <w:rsid w:val="00931EBB"/>
    <w:rsid w:val="0093757E"/>
    <w:rsid w:val="00A2408E"/>
    <w:rsid w:val="00A24A1C"/>
    <w:rsid w:val="00A408A4"/>
    <w:rsid w:val="00A6121A"/>
    <w:rsid w:val="00B30E73"/>
    <w:rsid w:val="00BD4246"/>
    <w:rsid w:val="00BE0605"/>
    <w:rsid w:val="00BF23D1"/>
    <w:rsid w:val="00C35531"/>
    <w:rsid w:val="00C443EF"/>
    <w:rsid w:val="00CA3AEB"/>
    <w:rsid w:val="00D4387C"/>
    <w:rsid w:val="00DE5CE9"/>
    <w:rsid w:val="00E13074"/>
    <w:rsid w:val="00F9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9A6FE"/>
  <w15:chartTrackingRefBased/>
  <w15:docId w15:val="{21824DC4-136F-4B94-9998-537A3930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D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4D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4D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4D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D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D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D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4D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4D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D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4D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4D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4D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D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D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D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4D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4D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C4D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4D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D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4D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C4D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C4D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C4D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C4D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4D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4D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C4DE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9189246DD114AACA6EF27DFD05DC2" ma:contentTypeVersion="15" ma:contentTypeDescription="Create a new document." ma:contentTypeScope="" ma:versionID="6bc31a2b4691b73bb00476b2d1840f9d">
  <xsd:schema xmlns:xsd="http://www.w3.org/2001/XMLSchema" xmlns:xs="http://www.w3.org/2001/XMLSchema" xmlns:p="http://schemas.microsoft.com/office/2006/metadata/properties" xmlns:ns2="810b7377-c8b9-4be8-a38e-6eaa3770a4f9" xmlns:ns3="f04f0d58-0729-4cd5-881d-8ef29333e205" targetNamespace="http://schemas.microsoft.com/office/2006/metadata/properties" ma:root="true" ma:fieldsID="b6b96e764ee6dc2c900d0cbea51d6fb1" ns2:_="" ns3:_="">
    <xsd:import namespace="810b7377-c8b9-4be8-a38e-6eaa3770a4f9"/>
    <xsd:import namespace="f04f0d58-0729-4cd5-881d-8ef29333e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b7377-c8b9-4be8-a38e-6eaa3770a4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56d76ba-1028-460a-ae55-456e473793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f0d58-0729-4cd5-881d-8ef29333e2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4c61f56-460b-432f-b52a-166a79348390}" ma:internalName="TaxCatchAll" ma:showField="CatchAllData" ma:web="f04f0d58-0729-4cd5-881d-8ef29333e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4f0d58-0729-4cd5-881d-8ef29333e205" xsi:nil="true"/>
    <lcf76f155ced4ddcb4097134ff3c332f xmlns="810b7377-c8b9-4be8-a38e-6eaa3770a4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1C979E-F70A-458F-B587-9A4FFC09A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4361E-66E2-432D-8FB2-0962F209A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b7377-c8b9-4be8-a38e-6eaa3770a4f9"/>
    <ds:schemaRef ds:uri="f04f0d58-0729-4cd5-881d-8ef29333e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DE8E4-3478-4DB1-8C59-898A6643CC3E}">
  <ds:schemaRefs>
    <ds:schemaRef ds:uri="http://schemas.microsoft.com/office/2006/metadata/properties"/>
    <ds:schemaRef ds:uri="http://schemas.microsoft.com/office/infopath/2007/PartnerControls"/>
    <ds:schemaRef ds:uri="f04f0d58-0729-4cd5-881d-8ef29333e205"/>
    <ds:schemaRef ds:uri="810b7377-c8b9-4be8-a38e-6eaa3770a4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Kaylene Chadwick</dc:creator>
  <cp:keywords/>
  <dc:description/>
  <cp:lastModifiedBy>Kaylene Chadwick</cp:lastModifiedBy>
  <cp:revision>41</cp:revision>
  <dcterms:created xsi:type="dcterms:W3CDTF">2024-04-03T17:26:00Z</dcterms:created>
  <dcterms:modified xsi:type="dcterms:W3CDTF">2024-04-17T13:38:00Z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0x0101000C19189246DD114AACA6EF27DFD05DC2</vt:lpwstr>
  </property>
  <property fmtid="{D5CDD505-2E9C-101B-9397-08002B2CF9AE}" pid="3" name="MediaServiceImageTags">
    <vt:lpwstr/>
  </property>
</Properties>
</file>